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3F2E5221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7354EE6B">
              <w:rPr>
                <w:rFonts w:ascii="Iansui" w:hAnsi="Iansui" w:eastAsia="Iansui" w:cs="Iansui"/>
              </w:rPr>
              <w:t>1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25DFAA40">
              <w:rPr>
                <w:rFonts w:ascii="Iansui" w:hAnsi="Iansui" w:eastAsia="Iansui" w:cs="Iansui"/>
              </w:rPr>
              <w:t>2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10D40B78">
              <w:rPr>
                <w:rFonts w:ascii="Iansui" w:hAnsi="Iansui" w:eastAsia="Iansui" w:cs="Iansui"/>
              </w:rPr>
              <w:t>3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0C6E166E">
              <w:rPr>
                <w:rFonts w:ascii="Iansui" w:hAnsi="Iansui" w:eastAsia="Iansui" w:cs="Iansui"/>
              </w:rPr>
              <w:t>4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2403C84E">
              <w:rPr>
                <w:rFonts w:ascii="Iansui" w:hAnsi="Iansui" w:eastAsia="Iansui" w:cs="Iansui"/>
              </w:rPr>
              <w:t>5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5F792A19">
              <w:rPr>
                <w:rFonts w:ascii="Iansui" w:hAnsi="Iansui" w:eastAsia="Iansui" w:cs="Iansui"/>
              </w:rPr>
              <w:t>6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3F2E5221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>起：</w:t>
            </w:r>
            <w:r w:rsidRPr="3F2E5221" w:rsidR="00896246">
              <w:rPr>
                <w:rFonts w:ascii="Iansui" w:hAnsi="Iansui" w:eastAsia="Iansui" w:cs="Iansui"/>
              </w:rPr>
              <w:t xml:space="preserve">   {</w:t>
            </w:r>
            <w:r w:rsidRPr="3F2E5221" w:rsidR="00896246">
              <w:rPr>
                <w:rFonts w:ascii="Iansui" w:hAnsi="Iansui" w:eastAsia="Iansui" w:cs="Iansui"/>
              </w:rPr>
              <w:t xml:space="preserve">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648083C9">
              <w:rPr>
                <w:rFonts w:ascii="Iansui" w:hAnsi="Iansui" w:eastAsia="Iansui" w:cs="Iansui"/>
              </w:rPr>
              <w:t>7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  <w:p w:rsidR="00257EB8" w:rsidP="3F2E5221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>迄：</w:t>
            </w:r>
            <w:r w:rsidRPr="3F2E5221" w:rsidR="00896246">
              <w:rPr>
                <w:rFonts w:ascii="Iansui" w:hAnsi="Iansui" w:eastAsia="Iansui" w:cs="Iansui"/>
              </w:rPr>
              <w:t xml:space="preserve">   {</w:t>
            </w:r>
            <w:r w:rsidRPr="3F2E5221" w:rsidR="00896246">
              <w:rPr>
                <w:rFonts w:ascii="Iansui" w:hAnsi="Iansui" w:eastAsia="Iansui" w:cs="Iansui"/>
              </w:rPr>
              <w:t xml:space="preserve">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3934F4A9">
              <w:rPr>
                <w:rFonts w:ascii="Iansui" w:hAnsi="Iansui" w:eastAsia="Iansui" w:cs="Iansui"/>
              </w:rPr>
              <w:t>8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470B9179">
              <w:rPr>
                <w:rFonts w:ascii="Iansui" w:hAnsi="Iansui" w:eastAsia="Iansui" w:cs="Iansui"/>
              </w:rPr>
              <w:t>9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25188216">
              <w:rPr>
                <w:rFonts w:ascii="Iansui" w:hAnsi="Iansui" w:eastAsia="Iansui" w:cs="Iansui"/>
              </w:rPr>
              <w:t>10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446ECE1A">
              <w:rPr>
                <w:rFonts w:ascii="Iansui" w:hAnsi="Iansui" w:eastAsia="Iansui" w:cs="Iansui"/>
              </w:rPr>
              <w:t>1</w:t>
            </w:r>
            <w:r w:rsidRPr="3F2E5221" w:rsidR="759D940B">
              <w:rPr>
                <w:rFonts w:ascii="Iansui" w:hAnsi="Iansui" w:eastAsia="Iansui" w:cs="Iansui"/>
              </w:rPr>
              <w:t>1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F2E5221" w:rsidR="00896246">
              <w:rPr>
                <w:rFonts w:ascii="Iansui" w:hAnsi="Iansui" w:eastAsia="Iansui" w:cs="Iansui"/>
              </w:rPr>
              <w:t xml:space="preserve">{{ </w:t>
            </w:r>
            <w:r w:rsidRPr="3F2E5221" w:rsidR="00896246">
              <w:rPr>
                <w:rFonts w:ascii="Iansui" w:hAnsi="Iansui" w:eastAsia="Iansui" w:cs="Iansui"/>
              </w:rPr>
              <w:t>form_seq</w:t>
            </w:r>
            <w:r w:rsidRPr="3F2E5221" w:rsidR="00896246">
              <w:rPr>
                <w:rFonts w:ascii="Iansui" w:hAnsi="Iansui" w:eastAsia="Iansui" w:cs="Iansui"/>
              </w:rPr>
              <w:t>[</w:t>
            </w:r>
            <w:r w:rsidRPr="3F2E5221" w:rsidR="00896246">
              <w:rPr>
                <w:rFonts w:ascii="Iansui" w:hAnsi="Iansui" w:eastAsia="Iansui" w:cs="Iansui"/>
              </w:rPr>
              <w:t>1</w:t>
            </w:r>
            <w:r w:rsidRPr="3F2E5221" w:rsidR="3B1F967F">
              <w:rPr>
                <w:rFonts w:ascii="Iansui" w:hAnsi="Iansui" w:eastAsia="Iansui" w:cs="Iansui"/>
              </w:rPr>
              <w:t>2</w:t>
            </w:r>
            <w:r w:rsidRPr="3F2E5221" w:rsidR="00896246">
              <w:rPr>
                <w:rFonts w:ascii="Iansui" w:hAnsi="Iansui" w:eastAsia="Iansui" w:cs="Iansui"/>
              </w:rPr>
              <w:t>][</w:t>
            </w:r>
            <w:r w:rsidRPr="3F2E5221" w:rsidR="00896246">
              <w:rPr>
                <w:rFonts w:ascii="Iansui" w:hAnsi="Iansui" w:eastAsia="Iansui" w:cs="Iansui"/>
              </w:rPr>
              <w:t>'answer'</w:t>
            </w:r>
            <w:r w:rsidRPr="3F2E5221" w:rsidR="00896246">
              <w:rPr>
                <w:rFonts w:ascii="Iansui" w:hAnsi="Iansui" w:eastAsia="Iansui" w:cs="Iansui"/>
              </w:rPr>
              <w:t>] }</w:t>
            </w:r>
            <w:r w:rsidRPr="3F2E5221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F2E5221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1D6079DC">
            <w:pPr>
              <w:widowControl w:val="1"/>
              <w:rPr>
                <w:rFonts w:ascii="Iansui" w:hAnsi="Iansui" w:eastAsia="Iansui" w:cs="Iansui"/>
              </w:rPr>
            </w:pPr>
            <w:r w:rsidRPr="3F2E5221" w:rsidR="7EC8C888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3F2E5221" w:rsidR="00896246">
              <w:rPr>
                <w:rFonts w:ascii="Iansui" w:hAnsi="Iansui" w:eastAsia="Iansui" w:cs="Iansui"/>
              </w:rPr>
              <w:t>1.</w:t>
            </w:r>
            <w:r w:rsidRPr="3F2E5221" w:rsidR="00896246"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3117A85D">
            <w:pPr>
              <w:widowControl w:val="1"/>
              <w:rPr>
                <w:rFonts w:ascii="Iansui" w:hAnsi="Iansui" w:eastAsia="Iansui" w:cs="Iansui"/>
              </w:rPr>
            </w:pPr>
            <w:r w:rsidRPr="3F2E5221" w:rsidR="50BBA967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3F2E5221" w:rsidR="00896246">
              <w:rPr>
                <w:rFonts w:ascii="Iansui" w:hAnsi="Iansui" w:eastAsia="Iansui" w:cs="Iansui"/>
              </w:rPr>
              <w:t>2.</w:t>
            </w:r>
            <w:r w:rsidRPr="3F2E5221" w:rsidR="00896246"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257EB8" w14:paraId="672A6659" wp14:textId="4BB2243D">
            <w:pPr>
              <w:widowControl w:val="1"/>
              <w:rPr>
                <w:rFonts w:ascii="Iansui" w:hAnsi="Iansui" w:eastAsia="Iansui" w:cs="Iansui"/>
              </w:rPr>
            </w:pPr>
            <w:r w:rsidRPr="3F2E5221" w:rsidR="101245D6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3F2E5221" w:rsidR="00896246">
              <w:rPr>
                <w:rFonts w:ascii="Iansui" w:hAnsi="Iansui" w:eastAsia="Iansui" w:cs="Iansui"/>
              </w:rPr>
              <w:t>3.</w:t>
            </w:r>
            <w:r w:rsidRPr="3F2E5221" w:rsidR="00896246">
              <w:rPr>
                <w:rFonts w:ascii="Iansui" w:hAnsi="Iansui" w:eastAsia="Iansui" w:cs="Iansui"/>
              </w:rPr>
              <w:t>其他：</w:t>
            </w:r>
          </w:p>
        </w:tc>
      </w:tr>
    </w:tbl>
    <w:p xmlns:wp14="http://schemas.microsoft.com/office/word/2010/wordml" w:rsidR="00257EB8" w:rsidRDefault="00896246" w14:paraId="53BA0F70" wp14:textId="48D2C85B">
      <w:pPr>
        <w:widowControl w:val="1"/>
        <w:rPr>
          <w:rFonts w:ascii="Iansui" w:hAnsi="Iansui" w:eastAsia="Iansui" w:cs="Iansui"/>
          <w:sz w:val="28"/>
          <w:szCs w:val="28"/>
        </w:rPr>
      </w:pPr>
      <w:r w:rsidRPr="3F2E5221" w:rsidR="00896246">
        <w:rPr>
          <w:rFonts w:ascii="Iansui" w:hAnsi="Iansui" w:eastAsia="Iansui" w:cs="Iansui"/>
          <w:sz w:val="28"/>
          <w:szCs w:val="28"/>
        </w:rPr>
        <w:t>此致</w:t>
      </w:r>
      <w:r w:rsidRPr="3F2E5221" w:rsidR="00896246">
        <w:rPr>
          <w:rFonts w:ascii="Iansui" w:hAnsi="Iansui" w:eastAsia="Iansui" w:cs="Iansui"/>
          <w:sz w:val="28"/>
          <w:szCs w:val="28"/>
        </w:rPr>
        <w:t xml:space="preserve">        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{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{ 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form_seq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[</w:t>
      </w:r>
      <w:r w:rsidRPr="3F2E5221" w:rsidR="5BCED928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19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][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'answer'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 }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}</w:t>
      </w:r>
      <w:r w:rsidRPr="3F2E5221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     </w:t>
      </w:r>
      <w:r w:rsidRPr="3F2E5221" w:rsidR="00896246">
        <w:rPr>
          <w:rFonts w:ascii="Iansui" w:hAnsi="Iansui" w:eastAsia="Iansui" w:cs="Iansui"/>
          <w:sz w:val="28"/>
          <w:szCs w:val="28"/>
        </w:rPr>
        <w:t>鄉</w:t>
      </w:r>
      <w:r w:rsidRPr="3F2E5221" w:rsidR="00896246">
        <w:rPr>
          <w:rFonts w:ascii="Iansui" w:hAnsi="Iansui" w:eastAsia="Iansui" w:cs="Iansui"/>
          <w:sz w:val="28"/>
          <w:szCs w:val="28"/>
        </w:rPr>
        <w:t>(</w:t>
      </w:r>
      <w:r w:rsidRPr="3F2E5221" w:rsidR="00896246">
        <w:rPr>
          <w:rFonts w:ascii="Iansui" w:hAnsi="Iansui" w:eastAsia="Iansui" w:cs="Iansui"/>
          <w:sz w:val="28"/>
          <w:szCs w:val="28"/>
        </w:rPr>
        <w:t>鎮</w:t>
      </w:r>
      <w:r w:rsidRPr="3F2E5221" w:rsidR="00896246">
        <w:rPr>
          <w:rFonts w:ascii="Iansui" w:hAnsi="Iansui" w:eastAsia="Iansui" w:cs="Iansui"/>
          <w:sz w:val="28"/>
          <w:szCs w:val="28"/>
        </w:rPr>
        <w:t>、市、</w:t>
      </w:r>
      <w:r w:rsidRPr="3F2E5221" w:rsidR="00896246">
        <w:rPr>
          <w:rFonts w:ascii="Iansui" w:hAnsi="Iansui" w:eastAsia="Iansui" w:cs="Iansui"/>
          <w:sz w:val="28"/>
          <w:szCs w:val="28"/>
        </w:rPr>
        <w:t>區</w:t>
      </w:r>
      <w:r w:rsidRPr="3F2E5221" w:rsidR="00896246">
        <w:rPr>
          <w:rFonts w:ascii="Iansui" w:hAnsi="Iansui" w:eastAsia="Iansui" w:cs="Iansui"/>
          <w:sz w:val="28"/>
          <w:szCs w:val="28"/>
        </w:rPr>
        <w:t>)</w:t>
      </w:r>
      <w:r w:rsidRPr="3F2E5221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3F2E5221" w:rsidR="00896246">
        <w:rPr>
          <w:rFonts w:ascii="Iansui" w:hAnsi="Iansui" w:eastAsia="Iansui" w:cs="Iansui"/>
          <w:sz w:val="28"/>
          <w:szCs w:val="28"/>
        </w:rPr>
        <w:t>代表人：</w:t>
      </w:r>
      <w:r w:rsidRPr="3F2E5221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3F2E5221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F2E5221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3F2E5221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3F2E5221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3F2E5221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3F2E5221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3F2E5221" w:rsidTr="3F2E5221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F2E5221" w:rsidP="3F2E5221" w:rsidRDefault="3F2E5221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F2E5221" w:rsidP="3F2E5221" w:rsidRDefault="3F2E5221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F2E5221" w:rsidP="3F2E5221" w:rsidRDefault="3F2E5221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F2E5221" w:rsidP="3F2E5221" w:rsidRDefault="3F2E5221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3F2E5221" w:rsidP="3F2E5221" w:rsidRDefault="3F2E5221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3F2E5221" w:rsidP="3F2E5221" w:rsidRDefault="3F2E5221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3F2E5221" w:rsidP="3F2E5221" w:rsidRDefault="3F2E5221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3F2E5221" w:rsidTr="3F2E5221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3F2E5221" w:rsidP="3F2E5221" w:rsidRDefault="3F2E5221" w14:paraId="420120D3" w14:textId="5B9699C8">
            <w:pPr>
              <w:pStyle w:val="a"/>
              <w:suppressLineNumbers w:val="0"/>
              <w:bidi w:val="0"/>
              <w:spacing w:before="40" w:beforeAutospacing="off" w:after="40" w:afterAutospacing="off" w:line="259" w:lineRule="auto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{% 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if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form_seq[1</w:t>
            </w:r>
            <w:r w:rsidRPr="3F2E5221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3F2E5221" w:rsidP="3F2E5221" w:rsidRDefault="3F2E5221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3F2E5221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3F2E5221" w:rsidP="3F2E5221" w:rsidRDefault="3F2E5221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3F2E5221" w:rsidP="3F2E5221" w:rsidRDefault="3F2E5221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3F2E5221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3F2E5221" w:rsidP="3F2E5221" w:rsidRDefault="3F2E5221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3F2E5221" w:rsidP="3F2E5221" w:rsidRDefault="3F2E5221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3F2E5221" w:rsidP="3F2E5221" w:rsidRDefault="3F2E5221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F2E5221" w:rsidR="3F2E5221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3F2E5221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3F2E5221" w:rsidRDefault="3F2E5221" w14:paraId="7A090891" w14:textId="46417713">
      <w:r>
        <w:br w:type="page"/>
      </w:r>
    </w:p>
    <w:p xmlns:wp14="http://schemas.microsoft.com/office/word/2010/wordml" w:rsidR="00257EB8" w:rsidP="3F2E5221" w:rsidRDefault="00896246" w14:paraId="4648680E" wp14:textId="63FC445B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3F2E522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</w:t>
      </w:r>
      <w:r w:rsidRPr="3F2E5221" w:rsidR="6BB324B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份</w:t>
      </w:r>
      <w:r w:rsidRPr="3F2E522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3F2E5221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3F2E5221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3F2E5221" w:rsidR="0F4421BE">
              <w:rPr>
                <w:rFonts w:ascii="Iansui" w:hAnsi="Iansui" w:eastAsia="Iansui" w:cs="Iansui"/>
              </w:rPr>
              <w:t>{{</w:t>
            </w:r>
            <w:r w:rsidRPr="3F2E5221" w:rsidR="0F4421BE">
              <w:rPr>
                <w:rFonts w:ascii="Iansui" w:hAnsi="Iansui" w:eastAsia="Iansui" w:cs="Iansui"/>
              </w:rPr>
              <w:t>form_seq</w:t>
            </w:r>
            <w:r w:rsidRPr="3F2E5221" w:rsidR="0F4421BE">
              <w:rPr>
                <w:rFonts w:ascii="Iansui" w:hAnsi="Iansui" w:eastAsia="Iansui" w:cs="Iansui"/>
              </w:rPr>
              <w:t>[</w:t>
            </w:r>
            <w:r w:rsidRPr="3F2E5221" w:rsidR="0F4421BE">
              <w:rPr>
                <w:rFonts w:ascii="Iansui" w:hAnsi="Iansui" w:eastAsia="Iansui" w:cs="Iansui"/>
              </w:rPr>
              <w:t>1</w:t>
            </w:r>
            <w:r w:rsidRPr="3F2E5221" w:rsidR="63597DE7">
              <w:rPr>
                <w:rFonts w:ascii="Iansui" w:hAnsi="Iansui" w:eastAsia="Iansui" w:cs="Iansui"/>
              </w:rPr>
              <w:t>6</w:t>
            </w:r>
            <w:r w:rsidRPr="3F2E5221" w:rsidR="0F4421BE">
              <w:rPr>
                <w:rFonts w:ascii="Iansui" w:hAnsi="Iansui" w:eastAsia="Iansui" w:cs="Iansui"/>
              </w:rPr>
              <w:t>][</w:t>
            </w:r>
            <w:r w:rsidRPr="3F2E5221" w:rsidR="0F4421BE">
              <w:rPr>
                <w:rFonts w:ascii="Iansui" w:hAnsi="Iansui" w:eastAsia="Iansui" w:cs="Iansui"/>
              </w:rPr>
              <w:t xml:space="preserve">'image'] | </w:t>
            </w:r>
            <w:r w:rsidRPr="3F2E5221" w:rsidR="0F4421BE">
              <w:rPr>
                <w:rFonts w:ascii="Iansui" w:hAnsi="Iansui" w:eastAsia="Iansui" w:cs="Iansui"/>
              </w:rPr>
              <w:t>image(</w:t>
            </w:r>
            <w:r w:rsidRPr="3F2E5221" w:rsidR="0F4421BE">
              <w:rPr>
                <w:rFonts w:ascii="Iansui" w:hAnsi="Iansui" w:eastAsia="Iansui" w:cs="Iansui"/>
              </w:rPr>
              <w:t>100</w:t>
            </w:r>
            <w:r w:rsidRPr="3F2E5221" w:rsidR="0F4421BE">
              <w:rPr>
                <w:rFonts w:ascii="Iansui" w:hAnsi="Iansui" w:eastAsia="Iansui" w:cs="Iansui"/>
              </w:rPr>
              <w:t>) }</w:t>
            </w:r>
            <w:r w:rsidRPr="3F2E5221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3F2E5221" w:rsidRDefault="3F2E5221" w14:paraId="5691A8CD" w14:textId="3E4174F1">
      <w:r>
        <w:br w:type="page"/>
      </w:r>
    </w:p>
    <w:p xmlns:wp14="http://schemas.microsoft.com/office/word/2010/wordml" w:rsidR="00257EB8" w:rsidP="3F2E5221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3F2E5221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3F2E5221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3F2E5221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3F2E5221" w:rsidR="72E4BE29">
              <w:rPr>
                <w:rFonts w:ascii="Iansui" w:hAnsi="Iansui" w:eastAsia="Iansui" w:cs="Iansui"/>
              </w:rPr>
              <w:t>{{</w:t>
            </w:r>
            <w:r w:rsidRPr="3F2E5221" w:rsidR="72E4BE29">
              <w:rPr>
                <w:rFonts w:ascii="Iansui" w:hAnsi="Iansui" w:eastAsia="Iansui" w:cs="Iansui"/>
              </w:rPr>
              <w:t>form_seq</w:t>
            </w:r>
            <w:r w:rsidRPr="3F2E5221" w:rsidR="72E4BE29">
              <w:rPr>
                <w:rFonts w:ascii="Iansui" w:hAnsi="Iansui" w:eastAsia="Iansui" w:cs="Iansui"/>
              </w:rPr>
              <w:t>[</w:t>
            </w:r>
            <w:r w:rsidRPr="3F2E5221" w:rsidR="72E4BE29">
              <w:rPr>
                <w:rFonts w:ascii="Iansui" w:hAnsi="Iansui" w:eastAsia="Iansui" w:cs="Iansui"/>
              </w:rPr>
              <w:t>1</w:t>
            </w:r>
            <w:r w:rsidRPr="3F2E5221" w:rsidR="086AE815">
              <w:rPr>
                <w:rFonts w:ascii="Iansui" w:hAnsi="Iansui" w:eastAsia="Iansui" w:cs="Iansui"/>
              </w:rPr>
              <w:t>7</w:t>
            </w:r>
            <w:r w:rsidRPr="3F2E5221" w:rsidR="72E4BE29">
              <w:rPr>
                <w:rFonts w:ascii="Iansui" w:hAnsi="Iansui" w:eastAsia="Iansui" w:cs="Iansui"/>
              </w:rPr>
              <w:t>][</w:t>
            </w:r>
            <w:r w:rsidRPr="3F2E5221" w:rsidR="72E4BE29">
              <w:rPr>
                <w:rFonts w:ascii="Iansui" w:hAnsi="Iansui" w:eastAsia="Iansui" w:cs="Iansui"/>
              </w:rPr>
              <w:t xml:space="preserve">'image'] | </w:t>
            </w:r>
            <w:r w:rsidRPr="3F2E5221" w:rsidR="72E4BE29">
              <w:rPr>
                <w:rFonts w:ascii="Iansui" w:hAnsi="Iansui" w:eastAsia="Iansui" w:cs="Iansui"/>
              </w:rPr>
              <w:t>image(</w:t>
            </w:r>
            <w:r w:rsidRPr="3F2E5221" w:rsidR="72E4BE29">
              <w:rPr>
                <w:rFonts w:ascii="Iansui" w:hAnsi="Iansui" w:eastAsia="Iansui" w:cs="Iansui"/>
              </w:rPr>
              <w:t>100</w:t>
            </w:r>
            <w:r w:rsidRPr="3F2E5221" w:rsidR="72E4BE29">
              <w:rPr>
                <w:rFonts w:ascii="Iansui" w:hAnsi="Iansui" w:eastAsia="Iansui" w:cs="Iansui"/>
              </w:rPr>
              <w:t>) }</w:t>
            </w:r>
            <w:r w:rsidRPr="3F2E5221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3F2E5221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F4421BE"/>
    <w:rsid w:val="101245D6"/>
    <w:rsid w:val="10D40B78"/>
    <w:rsid w:val="11BDCAF9"/>
    <w:rsid w:val="144EF285"/>
    <w:rsid w:val="16D6F6E7"/>
    <w:rsid w:val="190FBB6C"/>
    <w:rsid w:val="1AEA500D"/>
    <w:rsid w:val="1B05531C"/>
    <w:rsid w:val="1B05531C"/>
    <w:rsid w:val="1D07C61F"/>
    <w:rsid w:val="20CFEC54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934F4A9"/>
    <w:rsid w:val="3B1F967F"/>
    <w:rsid w:val="3F2E5221"/>
    <w:rsid w:val="427C89B5"/>
    <w:rsid w:val="427C89B5"/>
    <w:rsid w:val="43D9D4F5"/>
    <w:rsid w:val="446E1413"/>
    <w:rsid w:val="446ECE1A"/>
    <w:rsid w:val="470B9179"/>
    <w:rsid w:val="4A079A6A"/>
    <w:rsid w:val="4C76A9BF"/>
    <w:rsid w:val="4C76A9BF"/>
    <w:rsid w:val="4D30CCBE"/>
    <w:rsid w:val="50BBA967"/>
    <w:rsid w:val="51995A22"/>
    <w:rsid w:val="59F9A071"/>
    <w:rsid w:val="5B54E380"/>
    <w:rsid w:val="5BCED928"/>
    <w:rsid w:val="5F792A19"/>
    <w:rsid w:val="60F7E8C1"/>
    <w:rsid w:val="63597DE7"/>
    <w:rsid w:val="64692A93"/>
    <w:rsid w:val="648083C9"/>
    <w:rsid w:val="67C1DAA4"/>
    <w:rsid w:val="6BB324B6"/>
    <w:rsid w:val="7105CBE3"/>
    <w:rsid w:val="7174315E"/>
    <w:rsid w:val="72E4BE29"/>
    <w:rsid w:val="7354EE6B"/>
    <w:rsid w:val="759D940B"/>
    <w:rsid w:val="77495C4C"/>
    <w:rsid w:val="7A1F1817"/>
    <w:rsid w:val="7CE03FEE"/>
    <w:rsid w:val="7EC8C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2025-05-23T09:28:52.5405362Z</dcterms:modified>
</coreProperties>
</file>